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B2" w:rsidRDefault="00F07560" w:rsidP="006A516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AC4BEB" wp14:editId="68E94D36">
            <wp:simplePos x="0" y="0"/>
            <wp:positionH relativeFrom="page">
              <wp:align>center</wp:align>
            </wp:positionH>
            <wp:positionV relativeFrom="paragraph">
              <wp:posOffset>8245958</wp:posOffset>
            </wp:positionV>
            <wp:extent cx="2975212" cy="1468672"/>
            <wp:effectExtent l="0" t="0" r="0" b="0"/>
            <wp:wrapNone/>
            <wp:docPr id="2" name="Рисунок 2" descr="Березовый сок: 10 ТОП рецептов. Себе по вкусу найдет каждый! / Ганцевичи.  Газета «Ганцавiцкi час». Новости, реклама, происше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езовый сок: 10 ТОП рецептов. Себе по вкусу найдет каждый! / Ганцевичи.  Газета «Ганцавiцкi час». Новости, реклама, происшеств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7"/>
                    <a:stretch/>
                  </pic:blipFill>
                  <pic:spPr bwMode="auto">
                    <a:xfrm>
                      <a:off x="0" y="0"/>
                      <a:ext cx="2975212" cy="146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A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3FB5F" wp14:editId="404F5F34">
                <wp:simplePos x="0" y="0"/>
                <wp:positionH relativeFrom="margin">
                  <wp:align>right</wp:align>
                </wp:positionH>
                <wp:positionV relativeFrom="paragraph">
                  <wp:posOffset>468</wp:posOffset>
                </wp:positionV>
                <wp:extent cx="6157595" cy="872680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8726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B2" w:rsidRPr="00A54D9C" w:rsidRDefault="00A662B2" w:rsidP="00E44A1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48"/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b/>
                                <w:sz w:val="48"/>
                              </w:rPr>
                              <w:t>Берёзовое</w:t>
                            </w:r>
                            <w:r w:rsidRPr="00A54D9C">
                              <w:rPr>
                                <w:rFonts w:ascii="Algerian" w:hAnsi="Algerian"/>
                                <w:b/>
                                <w:sz w:val="48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b/>
                                <w:sz w:val="48"/>
                              </w:rPr>
                              <w:t>царство</w:t>
                            </w:r>
                            <w:r w:rsidRPr="00A54D9C">
                              <w:rPr>
                                <w:rFonts w:ascii="Algerian" w:hAnsi="Algerian"/>
                                <w:b/>
                                <w:sz w:val="48"/>
                              </w:rPr>
                              <w:t xml:space="preserve"> – </w:t>
                            </w:r>
                            <w:r w:rsidRPr="00A54D9C">
                              <w:rPr>
                                <w:rFonts w:ascii="Cambria" w:hAnsi="Cambria" w:cs="Cambria"/>
                                <w:b/>
                                <w:sz w:val="48"/>
                              </w:rPr>
                              <w:t>лучшее</w:t>
                            </w:r>
                            <w:r w:rsidRPr="00A54D9C">
                              <w:rPr>
                                <w:rFonts w:ascii="Algerian" w:hAnsi="Algerian"/>
                                <w:b/>
                                <w:sz w:val="48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b/>
                                <w:sz w:val="48"/>
                              </w:rPr>
                              <w:t>лека</w:t>
                            </w:r>
                            <w:r w:rsidRPr="00A54D9C">
                              <w:rPr>
                                <w:rFonts w:ascii="Calibri" w:hAnsi="Calibri" w:cs="Calibri"/>
                                <w:b/>
                                <w:sz w:val="48"/>
                              </w:rPr>
                              <w:t>рство</w:t>
                            </w:r>
                          </w:p>
                          <w:p w:rsidR="00E44A18" w:rsidRPr="0035300A" w:rsidRDefault="00E44A18" w:rsidP="0035300A">
                            <w:pPr>
                              <w:ind w:firstLine="709"/>
                              <w:jc w:val="center"/>
                              <w:rPr>
                                <w:rFonts w:ascii="Calibri" w:hAnsi="Calibri" w:cs="Calibri"/>
                                <w:sz w:val="36"/>
                              </w:rPr>
                            </w:pPr>
                            <w:r w:rsidRPr="0035300A">
                              <w:rPr>
                                <w:rFonts w:ascii="Calibri" w:hAnsi="Calibri" w:cs="Calibri"/>
                                <w:sz w:val="36"/>
                              </w:rPr>
                              <w:t>Парциальная программа «Ребенок в масштабе времени»</w:t>
                            </w:r>
                          </w:p>
                          <w:p w:rsidR="00A662B2" w:rsidRPr="00A54D9C" w:rsidRDefault="00A662B2" w:rsidP="00A662B2">
                            <w:pPr>
                              <w:ind w:firstLine="709"/>
                              <w:jc w:val="both"/>
                              <w:rPr>
                                <w:sz w:val="32"/>
                              </w:rPr>
                            </w:pP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С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древних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времен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до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наших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дней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символом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Руси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является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белоствольная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красавица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стройная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изящная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береза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. </w:t>
                            </w:r>
                            <w:r w:rsidRPr="00A54D9C">
                              <w:rPr>
                                <w:rFonts w:ascii="Cambria" w:hAnsi="Cambria"/>
                                <w:sz w:val="32"/>
                              </w:rPr>
                              <w:t>Б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ереза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libri" w:hAnsi="Calibri" w:cs="Calibri"/>
                                <w:sz w:val="32"/>
                              </w:rPr>
                              <w:t>обладает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множеством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полезных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свойств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. </w:t>
                            </w:r>
                          </w:p>
                          <w:p w:rsidR="00F07560" w:rsidRPr="00A54D9C" w:rsidRDefault="00F07560" w:rsidP="00F07560">
                            <w:pPr>
                              <w:ind w:firstLine="709"/>
                              <w:jc w:val="center"/>
                              <w:rPr>
                                <w:rFonts w:ascii="Cambria" w:hAnsi="Cambria" w:cs="Cambria"/>
                                <w:b/>
                                <w:sz w:val="36"/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b/>
                                <w:sz w:val="36"/>
                              </w:rPr>
                              <w:t>Березовый сок</w:t>
                            </w:r>
                          </w:p>
                          <w:p w:rsidR="00CD75A4" w:rsidRPr="00A54D9C" w:rsidRDefault="00A662B2" w:rsidP="00A662B2">
                            <w:pPr>
                              <w:ind w:firstLine="709"/>
                              <w:jc w:val="both"/>
                              <w:rPr>
                                <w:sz w:val="32"/>
                              </w:rPr>
                            </w:pP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Натуральный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березовый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сок</w:t>
                            </w:r>
                            <w:r w:rsidR="00F07560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-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Algerian" w:hAnsi="Algerian" w:cs="Algerian"/>
                                <w:sz w:val="32"/>
                              </w:rPr>
                              <w:t>«</w:t>
                            </w:r>
                            <w:r w:rsidR="0035300A">
                              <w:rPr>
                                <w:rFonts w:ascii="Cambria" w:hAnsi="Cambria" w:cs="Algerian"/>
                                <w:sz w:val="32"/>
                              </w:rPr>
                              <w:t>б</w:t>
                            </w:r>
                            <w:bookmarkStart w:id="0" w:name="_GoBack"/>
                            <w:bookmarkEnd w:id="0"/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ерезовицу</w:t>
                            </w:r>
                            <w:r w:rsidRPr="00A54D9C">
                              <w:rPr>
                                <w:rFonts w:ascii="Algerian" w:hAnsi="Algerian" w:cs="Algerian"/>
                                <w:sz w:val="32"/>
                              </w:rPr>
                              <w:t>»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славяне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добывали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весне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когда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первые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ласковые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солнечные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лучи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прогревали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почву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которая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пробуждала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ото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сна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деревья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. </w:t>
                            </w:r>
                            <w:r w:rsidRPr="00A54D9C">
                              <w:rPr>
                                <w:rFonts w:ascii="Cambria" w:hAnsi="Cambria"/>
                                <w:sz w:val="32"/>
                              </w:rPr>
                              <w:t>Еще в старину л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юди</w:t>
                            </w:r>
                            <w:r w:rsidR="00F07560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,</w:t>
                            </w:r>
                            <w:r w:rsidRPr="00A54D9C">
                              <w:rPr>
                                <w:sz w:val="32"/>
                              </w:rPr>
                              <w:t xml:space="preserve"> постоянно употребляющие березовый сок</w:t>
                            </w:r>
                            <w:r w:rsidR="00F07560" w:rsidRPr="00A54D9C">
                              <w:rPr>
                                <w:sz w:val="32"/>
                              </w:rPr>
                              <w:t>,</w:t>
                            </w:r>
                            <w:r w:rsidRPr="00A54D9C">
                              <w:rPr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обретали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жизненный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тонус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заряд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неисчерпаемой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энергии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.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Все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дело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том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что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натуральный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березовый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сок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несет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себе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силу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самой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земли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ведь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момент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сокодвижения</w:t>
                            </w:r>
                            <w:proofErr w:type="spellEnd"/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корни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березы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питаются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за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счет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почвенных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вод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накопивших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за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зиму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множество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полезных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элементов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.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результате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происходит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синтез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лечебных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биологически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активных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веществ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минералов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солей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образующий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исходе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жидкость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насыщающую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ствол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почки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превосходными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лечебными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свойствами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.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Именно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почки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служат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своеобразным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природным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сигналом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сообщающим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готовности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березы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к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выделению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сока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.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Полезные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свойства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березового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сока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ценятся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вес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золота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,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восполняя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организме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нехватку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необходимых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веществ</w:t>
                            </w:r>
                            <w:r w:rsidRPr="00A54D9C">
                              <w:rPr>
                                <w:rFonts w:ascii="Algerian" w:hAnsi="Algerian"/>
                                <w:sz w:val="32"/>
                              </w:rPr>
                              <w:t>.</w:t>
                            </w:r>
                          </w:p>
                          <w:p w:rsidR="00A662B2" w:rsidRPr="00A54D9C" w:rsidRDefault="00CD75A4" w:rsidP="00A662B2">
                            <w:pPr>
                              <w:ind w:firstLine="709"/>
                              <w:jc w:val="both"/>
                              <w:rPr>
                                <w:rFonts w:ascii="Algerian" w:hAnsi="Algerian"/>
                                <w:sz w:val="32"/>
                              </w:rPr>
                            </w:pP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>Березовый сок содержит полисахариды, алюминий, серебро, кобальт, никель, кремний, муравьиную и щавелевую кислоты, смолы, клетчатку и фенолы.</w:t>
                            </w:r>
                            <w:r w:rsidR="00A662B2" w:rsidRPr="00A54D9C">
                              <w:rPr>
                                <w:rFonts w:ascii="Algerian" w:hAnsi="Algerian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3FB5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3.65pt;margin-top:.05pt;width:484.85pt;height:687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" stroked="f">
                <v:fill opacity="46003f"/>
                <v:textbox>
                  <w:txbxContent>
                    <w:p w:rsidR="00A662B2" w:rsidRPr="00A54D9C" w:rsidRDefault="00A662B2" w:rsidP="00E44A1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48"/>
                        </w:rPr>
                      </w:pPr>
                      <w:r w:rsidRPr="00A54D9C">
                        <w:rPr>
                          <w:rFonts w:ascii="Cambria" w:hAnsi="Cambria" w:cs="Cambria"/>
                          <w:b/>
                          <w:sz w:val="48"/>
                        </w:rPr>
                        <w:t>Берёзовое</w:t>
                      </w:r>
                      <w:r w:rsidRPr="00A54D9C">
                        <w:rPr>
                          <w:rFonts w:ascii="Algerian" w:hAnsi="Algerian"/>
                          <w:b/>
                          <w:sz w:val="48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b/>
                          <w:sz w:val="48"/>
                        </w:rPr>
                        <w:t>царство</w:t>
                      </w:r>
                      <w:r w:rsidRPr="00A54D9C">
                        <w:rPr>
                          <w:rFonts w:ascii="Algerian" w:hAnsi="Algerian"/>
                          <w:b/>
                          <w:sz w:val="48"/>
                        </w:rPr>
                        <w:t xml:space="preserve"> – </w:t>
                      </w:r>
                      <w:r w:rsidRPr="00A54D9C">
                        <w:rPr>
                          <w:rFonts w:ascii="Cambria" w:hAnsi="Cambria" w:cs="Cambria"/>
                          <w:b/>
                          <w:sz w:val="48"/>
                        </w:rPr>
                        <w:t>лучшее</w:t>
                      </w:r>
                      <w:r w:rsidRPr="00A54D9C">
                        <w:rPr>
                          <w:rFonts w:ascii="Algerian" w:hAnsi="Algerian"/>
                          <w:b/>
                          <w:sz w:val="48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b/>
                          <w:sz w:val="48"/>
                        </w:rPr>
                        <w:t>лека</w:t>
                      </w:r>
                      <w:r w:rsidRPr="00A54D9C">
                        <w:rPr>
                          <w:rFonts w:ascii="Calibri" w:hAnsi="Calibri" w:cs="Calibri"/>
                          <w:b/>
                          <w:sz w:val="48"/>
                        </w:rPr>
                        <w:t>рство</w:t>
                      </w:r>
                    </w:p>
                    <w:p w:rsidR="00E44A18" w:rsidRPr="0035300A" w:rsidRDefault="00E44A18" w:rsidP="0035300A">
                      <w:pPr>
                        <w:ind w:firstLine="709"/>
                        <w:jc w:val="center"/>
                        <w:rPr>
                          <w:rFonts w:ascii="Calibri" w:hAnsi="Calibri" w:cs="Calibri"/>
                          <w:sz w:val="36"/>
                        </w:rPr>
                      </w:pPr>
                      <w:r w:rsidRPr="0035300A">
                        <w:rPr>
                          <w:rFonts w:ascii="Calibri" w:hAnsi="Calibri" w:cs="Calibri"/>
                          <w:sz w:val="36"/>
                        </w:rPr>
                        <w:t>Парциальная программа «Ребенок в масштабе времени»</w:t>
                      </w:r>
                    </w:p>
                    <w:p w:rsidR="00A662B2" w:rsidRPr="00A54D9C" w:rsidRDefault="00A662B2" w:rsidP="00A662B2">
                      <w:pPr>
                        <w:ind w:firstLine="709"/>
                        <w:jc w:val="both"/>
                        <w:rPr>
                          <w:sz w:val="32"/>
                        </w:rPr>
                      </w:pP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С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древних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времен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до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наших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дней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символом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Руси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является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белоствольная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красавица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стройная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изящная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береза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. </w:t>
                      </w:r>
                      <w:r w:rsidRPr="00A54D9C">
                        <w:rPr>
                          <w:rFonts w:ascii="Cambria" w:hAnsi="Cambria"/>
                          <w:sz w:val="32"/>
                        </w:rPr>
                        <w:t>Б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ереза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libri" w:hAnsi="Calibri" w:cs="Calibri"/>
                          <w:sz w:val="32"/>
                        </w:rPr>
                        <w:t>обладает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множеством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полезных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свойств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. </w:t>
                      </w:r>
                    </w:p>
                    <w:p w:rsidR="00F07560" w:rsidRPr="00A54D9C" w:rsidRDefault="00F07560" w:rsidP="00F07560">
                      <w:pPr>
                        <w:ind w:firstLine="709"/>
                        <w:jc w:val="center"/>
                        <w:rPr>
                          <w:rFonts w:ascii="Cambria" w:hAnsi="Cambria" w:cs="Cambria"/>
                          <w:b/>
                          <w:sz w:val="36"/>
                        </w:rPr>
                      </w:pPr>
                      <w:r w:rsidRPr="00A54D9C">
                        <w:rPr>
                          <w:rFonts w:ascii="Cambria" w:hAnsi="Cambria" w:cs="Cambria"/>
                          <w:b/>
                          <w:sz w:val="36"/>
                        </w:rPr>
                        <w:t>Березовый сок</w:t>
                      </w:r>
                    </w:p>
                    <w:p w:rsidR="00CD75A4" w:rsidRPr="00A54D9C" w:rsidRDefault="00A662B2" w:rsidP="00A662B2">
                      <w:pPr>
                        <w:ind w:firstLine="709"/>
                        <w:jc w:val="both"/>
                        <w:rPr>
                          <w:sz w:val="32"/>
                        </w:rPr>
                      </w:pP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Натуральный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березовый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сок</w:t>
                      </w:r>
                      <w:r w:rsidR="00F07560" w:rsidRPr="00A54D9C">
                        <w:rPr>
                          <w:rFonts w:ascii="Cambria" w:hAnsi="Cambria" w:cs="Cambria"/>
                          <w:sz w:val="32"/>
                        </w:rPr>
                        <w:t xml:space="preserve"> -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Algerian" w:hAnsi="Algerian" w:cs="Algerian"/>
                          <w:sz w:val="32"/>
                        </w:rPr>
                        <w:t>«</w:t>
                      </w:r>
                      <w:r w:rsidR="0035300A">
                        <w:rPr>
                          <w:rFonts w:ascii="Cambria" w:hAnsi="Cambria" w:cs="Algerian"/>
                          <w:sz w:val="32"/>
                        </w:rPr>
                        <w:t>б</w:t>
                      </w:r>
                      <w:bookmarkStart w:id="1" w:name="_GoBack"/>
                      <w:bookmarkEnd w:id="1"/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ерезовицу</w:t>
                      </w:r>
                      <w:r w:rsidRPr="00A54D9C">
                        <w:rPr>
                          <w:rFonts w:ascii="Algerian" w:hAnsi="Algerian" w:cs="Algerian"/>
                          <w:sz w:val="32"/>
                        </w:rPr>
                        <w:t>»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славяне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добывали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весне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когда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первые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ласковые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солнечные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лучи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прогревали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почву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которая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пробуждала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ото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сна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деревья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. </w:t>
                      </w:r>
                      <w:r w:rsidRPr="00A54D9C">
                        <w:rPr>
                          <w:rFonts w:ascii="Cambria" w:hAnsi="Cambria"/>
                          <w:sz w:val="32"/>
                        </w:rPr>
                        <w:t>Еще в старину л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юди</w:t>
                      </w:r>
                      <w:r w:rsidR="00F07560" w:rsidRPr="00A54D9C">
                        <w:rPr>
                          <w:rFonts w:ascii="Cambria" w:hAnsi="Cambria" w:cs="Cambria"/>
                          <w:sz w:val="32"/>
                        </w:rPr>
                        <w:t>,</w:t>
                      </w:r>
                      <w:r w:rsidRPr="00A54D9C">
                        <w:rPr>
                          <w:sz w:val="32"/>
                        </w:rPr>
                        <w:t xml:space="preserve"> постоянно употребляющие березовый сок</w:t>
                      </w:r>
                      <w:r w:rsidR="00F07560" w:rsidRPr="00A54D9C">
                        <w:rPr>
                          <w:sz w:val="32"/>
                        </w:rPr>
                        <w:t>,</w:t>
                      </w:r>
                      <w:r w:rsidRPr="00A54D9C">
                        <w:rPr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обретали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жизненный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тонус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заряд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неисчерпаемой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энергии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.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Все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дело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том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что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натуральный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березовый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сок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несет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себе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силу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самой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земли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ведь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момент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proofErr w:type="spellStart"/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сокодвижения</w:t>
                      </w:r>
                      <w:proofErr w:type="spellEnd"/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корни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березы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питаются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за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счет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почвенных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вод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накопивших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за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зиму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множество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полезных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элементов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.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результате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происходит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синтез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лечебных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биологически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активных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веществ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минералов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солей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образующий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исходе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жидкость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насыщающую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ствол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почки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превосходными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лечебными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свойствами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.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Именно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почки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служат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своеобразным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природным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сигналом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сообщающим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готовности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березы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к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выделению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сока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.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Полезные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свойства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березового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сока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ценятся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вес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золота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,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восполняя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организме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нехватку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необходимых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веществ</w:t>
                      </w:r>
                      <w:r w:rsidRPr="00A54D9C">
                        <w:rPr>
                          <w:rFonts w:ascii="Algerian" w:hAnsi="Algerian"/>
                          <w:sz w:val="32"/>
                        </w:rPr>
                        <w:t>.</w:t>
                      </w:r>
                    </w:p>
                    <w:p w:rsidR="00A662B2" w:rsidRPr="00A54D9C" w:rsidRDefault="00CD75A4" w:rsidP="00A662B2">
                      <w:pPr>
                        <w:ind w:firstLine="709"/>
                        <w:jc w:val="both"/>
                        <w:rPr>
                          <w:rFonts w:ascii="Algerian" w:hAnsi="Algerian"/>
                          <w:sz w:val="32"/>
                        </w:rPr>
                      </w:pPr>
                      <w:r w:rsidRPr="000E4004">
                        <w:rPr>
                          <w:rFonts w:ascii="Cambria" w:hAnsi="Cambria" w:cs="Cambria"/>
                          <w:sz w:val="32"/>
                        </w:rPr>
                        <w:t>Березовый сок содержит полисахариды, алюминий, серебро, кобальт, никель, кремний, муравьиную и щавелевую кислоты, смолы, клетчатку и фенолы.</w:t>
                      </w:r>
                      <w:r w:rsidR="00A662B2" w:rsidRPr="00A54D9C">
                        <w:rPr>
                          <w:rFonts w:ascii="Algerian" w:hAnsi="Algerian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5168" w:rsidRPr="006A5168">
        <w:t xml:space="preserve"> </w:t>
      </w:r>
    </w:p>
    <w:p w:rsidR="007F72A1" w:rsidRDefault="007F72A1" w:rsidP="006A5168"/>
    <w:p w:rsidR="007F72A1" w:rsidRDefault="003252BD" w:rsidP="006A5168"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1B917616" wp14:editId="366BE663">
            <wp:simplePos x="0" y="0"/>
            <wp:positionH relativeFrom="column">
              <wp:posOffset>3692077</wp:posOffset>
            </wp:positionH>
            <wp:positionV relativeFrom="paragraph">
              <wp:posOffset>530039</wp:posOffset>
            </wp:positionV>
            <wp:extent cx="2124636" cy="1459861"/>
            <wp:effectExtent l="0" t="0" r="0" b="7620"/>
            <wp:wrapNone/>
            <wp:docPr id="12" name="Рисунок 12" descr="Картинки березовые листья, Стоковые Фотографии и Роялти-Фри Изображения березовые  листья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березовые листья, Стоковые Фотографии и Роялти-Фри Изображения березовые  листья |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636" cy="14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20CE67" wp14:editId="5E9B0FF8">
                <wp:simplePos x="0" y="0"/>
                <wp:positionH relativeFrom="page">
                  <wp:posOffset>887095</wp:posOffset>
                </wp:positionH>
                <wp:positionV relativeFrom="paragraph">
                  <wp:posOffset>46355</wp:posOffset>
                </wp:positionV>
                <wp:extent cx="6157595" cy="918400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918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A18" w:rsidRPr="00F52F00" w:rsidRDefault="007169C2" w:rsidP="007169C2">
                            <w:pPr>
                              <w:ind w:firstLine="709"/>
                              <w:jc w:val="center"/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52F00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6"/>
                              </w:rPr>
                              <w:t>Листья берёзы</w:t>
                            </w:r>
                          </w:p>
                          <w:p w:rsidR="00E44A18" w:rsidRPr="00F52F00" w:rsidRDefault="00E44A18" w:rsidP="003252BD">
                            <w:pPr>
                              <w:ind w:firstLine="709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В нежных ярко-зеленых </w:t>
                            </w:r>
                            <w:r w:rsidR="00B20E4A"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листи</w:t>
                            </w: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ках</w:t>
                            </w:r>
                            <w:r w:rsidR="003252B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 березы сосредоточена могучая сила –</w:t>
                            </w:r>
                            <w:r w:rsidR="003252B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это концентрат микроэлементов, </w:t>
                            </w:r>
                            <w:r w:rsidR="003252B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водорастворимых витаминов, плюс </w:t>
                            </w:r>
                            <w:r w:rsidR="003252B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много особых биологически активных</w:t>
                            </w:r>
                            <w:r w:rsidR="003252B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веществ, которые помогают организму</w:t>
                            </w:r>
                            <w:r w:rsidR="003252B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работать в полную силу и поддерживать здоровье. В листьях березы много аскорбиновой кислоты, которая укрепляет иммунную защиту, стимулирует регенерацию клеток. В этом растении концентрация витамина С выше, чем даже в шиповнике.</w:t>
                            </w:r>
                          </w:p>
                          <w:p w:rsidR="00E44A18" w:rsidRPr="00F52F00" w:rsidRDefault="00E44A18" w:rsidP="00E44A18">
                            <w:pPr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F52F00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В листьях много никотиновой кислоты, которая стимулирует обменные процессы, помогает в снижении веса. Глютаминовая кислота в составе растения нормализует работу мышц, помогает в наращивании мышечной массы. Фруктоза и аминоуксусная кислота стимулируют усвоение организмом необходимых минералов, а также регулируют биохимические процессы клеток, защищают от стрессов, нормализуют работу нервной системы.</w:t>
                            </w:r>
                          </w:p>
                          <w:p w:rsidR="00E44A18" w:rsidRPr="00F52F00" w:rsidRDefault="00F07560" w:rsidP="00E44A18">
                            <w:pPr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Фитос</w:t>
                            </w:r>
                            <w:r w:rsidR="00E44A18" w:rsidRPr="00E44A18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оставы</w:t>
                            </w:r>
                            <w:proofErr w:type="spellEnd"/>
                            <w:r w:rsidR="00E44A18" w:rsidRPr="00E44A18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 на основе листа березы обладают бактерицидным действием за счет содержащихся в их составе натуральных фитонцидов (это природные антибиотики). Они подавляют активность грибковой, микробной флоры и вирусов.</w:t>
                            </w:r>
                          </w:p>
                          <w:p w:rsidR="00E44A18" w:rsidRPr="00F52F00" w:rsidRDefault="00E44A18" w:rsidP="00E44A18">
                            <w:pPr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E44A18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За счет содержания дубильных веществ, которых в листьях достаточно много, это сырье обладает кровоостанавливающим и </w:t>
                            </w:r>
                            <w:proofErr w:type="spellStart"/>
                            <w:r w:rsidRPr="00E44A18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противодиарейным</w:t>
                            </w:r>
                            <w:proofErr w:type="spellEnd"/>
                            <w:r w:rsidRPr="00E44A18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 эффектом. Листья борются с воспалением, активно помогают ускорять восстановление тканей после повреждений, целостности клеток, укрепляют стенки сосудов.</w:t>
                            </w:r>
                          </w:p>
                          <w:p w:rsidR="007F72A1" w:rsidRPr="00F52F00" w:rsidRDefault="00E44A18" w:rsidP="00E44A18">
                            <w:pPr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E44A18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В составе листьев найдены эфирные масла, которые усиливают антимикробное действие, дезинфицируют ткани и обладают противовоспалительным эффектом. </w:t>
                            </w:r>
                          </w:p>
                          <w:p w:rsidR="00E44A18" w:rsidRPr="00E44A18" w:rsidRDefault="00E44A18" w:rsidP="00E44A18">
                            <w:pPr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E44A18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br/>
                            </w:r>
                          </w:p>
                          <w:p w:rsidR="00A662B2" w:rsidRPr="00F52F00" w:rsidRDefault="00A662B2" w:rsidP="00E44A18">
                            <w:pPr>
                              <w:ind w:firstLine="709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CE67" id="_x0000_s1027" type="#_x0000_t202" style="position:absolute;margin-left:69.85pt;margin-top:3.65pt;width:484.85pt;height:7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" stroked="f">
                <v:fill opacity="50372f"/>
                <v:textbox>
                  <w:txbxContent>
                    <w:p w:rsidR="00E44A18" w:rsidRPr="00F52F00" w:rsidRDefault="007169C2" w:rsidP="007169C2">
                      <w:pPr>
                        <w:ind w:firstLine="709"/>
                        <w:jc w:val="center"/>
                        <w:rPr>
                          <w:rFonts w:ascii="Cambria" w:hAnsi="Cambria" w:cs="Cambria"/>
                          <w:b/>
                          <w:color w:val="000000" w:themeColor="text1"/>
                          <w:sz w:val="36"/>
                        </w:rPr>
                      </w:pPr>
                      <w:r w:rsidRPr="00F52F00">
                        <w:rPr>
                          <w:rFonts w:ascii="Cambria" w:hAnsi="Cambria" w:cs="Cambria"/>
                          <w:b/>
                          <w:color w:val="000000" w:themeColor="text1"/>
                          <w:sz w:val="36"/>
                        </w:rPr>
                        <w:t>Листья берёзы</w:t>
                      </w:r>
                    </w:p>
                    <w:p w:rsidR="00E44A18" w:rsidRPr="00F52F00" w:rsidRDefault="00E44A18" w:rsidP="003252BD">
                      <w:pPr>
                        <w:ind w:firstLine="709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В нежных ярко-зеленых </w:t>
                      </w:r>
                      <w:r w:rsidR="00B20E4A"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листи</w:t>
                      </w: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ках</w:t>
                      </w:r>
                      <w:r w:rsidR="003252B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br/>
                      </w: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 березы сосредоточена могучая сила –</w:t>
                      </w:r>
                      <w:r w:rsidR="003252B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br/>
                      </w: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это концентрат микроэлементов, </w:t>
                      </w:r>
                      <w:r w:rsidR="003252B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br/>
                      </w: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водорастворимых витаминов, плюс </w:t>
                      </w:r>
                      <w:r w:rsidR="003252B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br/>
                      </w: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много особых биологически активных</w:t>
                      </w:r>
                      <w:r w:rsidR="003252B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br/>
                      </w: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веществ, которые помогают организму</w:t>
                      </w:r>
                      <w:r w:rsidR="003252B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br/>
                      </w: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работать в полную силу и поддерживать здоровье. В листьях березы много аскорбиновой кислоты, которая укрепляет иммунную защиту, стимулирует регенерацию клеток. В этом растении концентрация витамина С выше, чем даже в шиповнике.</w:t>
                      </w:r>
                    </w:p>
                    <w:p w:rsidR="00E44A18" w:rsidRPr="00F52F00" w:rsidRDefault="00E44A18" w:rsidP="00E44A18">
                      <w:pPr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F52F00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В листьях много никотиновой кислоты, которая стимулирует обменные процессы, помогает в снижении веса. Глютаминовая кислота в составе растения нормализует работу мышц, помогает в наращивании мышечной массы. Фруктоза и аминоуксусная кислота стимулируют усвоение организмом необходимых минералов, а также регулируют биохимические процессы клеток, защищают от стрессов, нормализуют работу нервной системы.</w:t>
                      </w:r>
                    </w:p>
                    <w:p w:rsidR="00E44A18" w:rsidRPr="00F52F00" w:rsidRDefault="00F07560" w:rsidP="00E44A18">
                      <w:pPr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proofErr w:type="spellStart"/>
                      <w:r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Фитос</w:t>
                      </w:r>
                      <w:r w:rsidR="00E44A18" w:rsidRPr="00E44A18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оставы</w:t>
                      </w:r>
                      <w:proofErr w:type="spellEnd"/>
                      <w:r w:rsidR="00E44A18" w:rsidRPr="00E44A18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 на основе листа березы обладают бактерицидным действием за счет содержащихся в их составе натуральных фитонцидов (это природные антибиотики). Они подавляют активность грибковой, микробной флоры и вирусов.</w:t>
                      </w:r>
                    </w:p>
                    <w:p w:rsidR="00E44A18" w:rsidRPr="00F52F00" w:rsidRDefault="00E44A18" w:rsidP="00E44A18">
                      <w:pPr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E44A18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За счет содержания дубильных веществ, которых в листьях достаточно много, это сырье обладает кровоостанавливающим и </w:t>
                      </w:r>
                      <w:proofErr w:type="spellStart"/>
                      <w:r w:rsidRPr="00E44A18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противодиарейным</w:t>
                      </w:r>
                      <w:proofErr w:type="spellEnd"/>
                      <w:r w:rsidRPr="00E44A18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 эффектом. Листья борются с воспалением, активно помогают ускорять восстановление тканей после повреждений, целостности клеток, укрепляют стенки сосудов.</w:t>
                      </w:r>
                    </w:p>
                    <w:p w:rsidR="007F72A1" w:rsidRPr="00F52F00" w:rsidRDefault="00E44A18" w:rsidP="00E44A18">
                      <w:pPr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E44A18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В составе листьев найдены эфирные масла, которые усиливают антимикробное действие, дезинфицируют ткани и обладают противовоспалительным эффектом. </w:t>
                      </w:r>
                    </w:p>
                    <w:p w:rsidR="00E44A18" w:rsidRPr="00E44A18" w:rsidRDefault="00E44A18" w:rsidP="00E44A18">
                      <w:pPr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E44A18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br/>
                      </w:r>
                    </w:p>
                    <w:p w:rsidR="00A662B2" w:rsidRPr="00F52F00" w:rsidRDefault="00A662B2" w:rsidP="00E44A18">
                      <w:pPr>
                        <w:ind w:firstLine="709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662B2" w:rsidRDefault="00F75625" w:rsidP="006A5168"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1ED95AC3" wp14:editId="137BBE03">
            <wp:simplePos x="0" y="0"/>
            <wp:positionH relativeFrom="margin">
              <wp:align>left</wp:align>
            </wp:positionH>
            <wp:positionV relativeFrom="paragraph">
              <wp:posOffset>2519643</wp:posOffset>
            </wp:positionV>
            <wp:extent cx="2138082" cy="1278255"/>
            <wp:effectExtent l="0" t="0" r="0" b="0"/>
            <wp:wrapNone/>
            <wp:docPr id="11" name="Рисунок 11" descr="Березовые почки — лечебные свойства, ограничения к использованию | Живое  питание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резовые почки — лечебные свойства, ограничения к использованию | Живое  питание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82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4EB3B6" wp14:editId="0F51231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047740" cy="922464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92246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625" w:rsidRPr="00A54D9C" w:rsidRDefault="00F75625" w:rsidP="006D3519">
                            <w:pPr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proofErr w:type="spellStart"/>
                            <w:r w:rsidRPr="00E44A18">
                              <w:rPr>
                                <w:rFonts w:ascii="Cambria" w:hAnsi="Cambria" w:cs="Cambria"/>
                                <w:sz w:val="32"/>
                              </w:rPr>
                              <w:t>Флавоноиды</w:t>
                            </w:r>
                            <w:proofErr w:type="spellEnd"/>
                            <w:r w:rsidRPr="00E44A18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нормализуют работу мышцы сердца и устраняют спазмы коронарных сосудов. Сапонины в составе обладают отхаркивающими свойствами.</w:t>
                            </w:r>
                          </w:p>
                          <w:p w:rsidR="007F72A1" w:rsidRPr="00A54D9C" w:rsidRDefault="007F72A1" w:rsidP="006D3519">
                            <w:pPr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E44A18">
                              <w:rPr>
                                <w:rFonts w:ascii="Cambria" w:hAnsi="Cambria" w:cs="Cambria"/>
                                <w:sz w:val="32"/>
                              </w:rPr>
                              <w:t>Горечи стимулируют аппетит и регулируют работу пищеварения, а витамин Е в листьях, собранных весной, стимулирует процессы омоложения. </w:t>
                            </w:r>
                            <w:r w:rsidR="006D3519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(Подробнее </w:t>
                            </w:r>
                            <w:hyperlink r:id="rId10" w:history="1">
                              <w:proofErr w:type="gramStart"/>
                              <w:r w:rsidR="000E4004" w:rsidRPr="00A54D9C">
                                <w:rPr>
                                  <w:rStyle w:val="a8"/>
                                  <w:rFonts w:ascii="Cambria" w:hAnsi="Cambria" w:cs="Cambria"/>
                                  <w:color w:val="auto"/>
                                  <w:sz w:val="32"/>
                                </w:rPr>
                                <w:t>https://www.kp.ru/putevoditel/zdorove/listya-berezy/</w:t>
                              </w:r>
                            </w:hyperlink>
                            <w:r w:rsidR="000E4004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</w:t>
                            </w:r>
                            <w:r w:rsidR="006D3519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)</w:t>
                            </w:r>
                            <w:proofErr w:type="gramEnd"/>
                          </w:p>
                          <w:p w:rsidR="007169C2" w:rsidRPr="00A54D9C" w:rsidRDefault="007169C2" w:rsidP="007169C2">
                            <w:pPr>
                              <w:ind w:firstLine="709"/>
                              <w:jc w:val="center"/>
                              <w:rPr>
                                <w:rFonts w:ascii="Cambria" w:hAnsi="Cambria" w:cs="Cambria"/>
                                <w:b/>
                                <w:sz w:val="36"/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b/>
                                <w:sz w:val="36"/>
                              </w:rPr>
                              <w:t>Березовые почки</w:t>
                            </w:r>
                          </w:p>
                          <w:p w:rsidR="007169C2" w:rsidRPr="00A54D9C" w:rsidRDefault="007169C2" w:rsidP="00F75625">
                            <w:pPr>
                              <w:spacing w:after="0"/>
                              <w:ind w:left="3540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Лечение березовыми почками известно практически всем народам мира. До сих пор многие малые народы используют шаманский рецепт настоя из почек березы и молока для лечения гнойного бронхита.</w:t>
                            </w:r>
                          </w:p>
                          <w:p w:rsidR="007169C2" w:rsidRPr="00A54D9C" w:rsidRDefault="007169C2" w:rsidP="00F7562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На территории современной Европы березовые почки использовали в качестве потогонного, мочегонного и желчегонного средства. В китайской медицине распространено лечение березовыми почками нефритов. В Тибете это </w:t>
                            </w:r>
                            <w:proofErr w:type="spellStart"/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противоожеговое</w:t>
                            </w:r>
                            <w:proofErr w:type="spellEnd"/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и ранозаживляющее лекарство при гнойных ранах.</w:t>
                            </w:r>
                          </w:p>
                          <w:p w:rsidR="007169C2" w:rsidRPr="00A54D9C" w:rsidRDefault="007169C2" w:rsidP="00F7562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 общем смысле, восточная медицина трактует березовые почки как </w:t>
                            </w:r>
                            <w:r w:rsidRPr="00A54D9C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</w:rPr>
                              <w:t>универсальный способ гармонизации полых органов человека: кишок, желчного и мочевого пузыря, а также нормализации деятельности эндокринной системы: щитовидной и поджелудочной желез</w:t>
                            </w:r>
                            <w:r w:rsidR="00F52F00" w:rsidRPr="00A54D9C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</w:rPr>
                              <w:t xml:space="preserve"> и т.д.</w:t>
                            </w:r>
                          </w:p>
                          <w:p w:rsidR="007169C2" w:rsidRPr="00A54D9C" w:rsidRDefault="007169C2" w:rsidP="00F7562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Наука подтвердила ряд свойств почек березы, выявленных в народной медицине опытным путем. </w:t>
                            </w:r>
                            <w:r w:rsidRPr="00A54D9C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</w:rPr>
                              <w:t xml:space="preserve">Березовые почки — противовоспалительное, </w:t>
                            </w:r>
                            <w:proofErr w:type="spellStart"/>
                            <w:r w:rsidRPr="00A54D9C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</w:rPr>
                              <w:t>противоотечное</w:t>
                            </w:r>
                            <w:proofErr w:type="spellEnd"/>
                            <w:r w:rsidRPr="00A54D9C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</w:rPr>
                              <w:t>, мочегонное, желчегонное средство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.</w:t>
                            </w:r>
                          </w:p>
                          <w:p w:rsidR="001F13A3" w:rsidRPr="00A54D9C" w:rsidRDefault="007169C2" w:rsidP="00F75625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Березовые почки проявляют противомикробную активность против большого количества штаммов стафилококков </w:t>
                            </w:r>
                            <w:proofErr w:type="spellStart"/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антибиотикоустойчивой</w:t>
                            </w:r>
                            <w:proofErr w:type="spellEnd"/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формы, среди которых возбудители перитонита, фурункулеза, флегмоны и т.д. Пагубно влияют на аскарид и остриц, дезинфицируют полость желудка.</w:t>
                            </w:r>
                            <w:r w:rsidR="00F75625" w:rsidRPr="00A54D9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B3B6" id="_x0000_s1028" type="#_x0000_t202" style="position:absolute;margin-left:425pt;margin-top:.45pt;width:476.2pt;height:726.3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" stroked="f">
                <v:fill opacity="55769f"/>
                <v:textbox>
                  <w:txbxContent>
                    <w:p w:rsidR="00F75625" w:rsidRPr="00A54D9C" w:rsidRDefault="00F75625" w:rsidP="006D3519">
                      <w:pPr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proofErr w:type="spellStart"/>
                      <w:r w:rsidRPr="00E44A18">
                        <w:rPr>
                          <w:rFonts w:ascii="Cambria" w:hAnsi="Cambria" w:cs="Cambria"/>
                          <w:sz w:val="32"/>
                        </w:rPr>
                        <w:t>Флавоноиды</w:t>
                      </w:r>
                      <w:proofErr w:type="spellEnd"/>
                      <w:r w:rsidRPr="00E44A18">
                        <w:rPr>
                          <w:rFonts w:ascii="Cambria" w:hAnsi="Cambria" w:cs="Cambria"/>
                          <w:sz w:val="32"/>
                        </w:rPr>
                        <w:t xml:space="preserve"> нормализуют работу мышцы сердца и устраняют спазмы коронарных сосудов. Сапонины в составе обладают отхаркивающими свойствами.</w:t>
                      </w:r>
                    </w:p>
                    <w:p w:rsidR="007F72A1" w:rsidRPr="00A54D9C" w:rsidRDefault="007F72A1" w:rsidP="006D3519">
                      <w:pPr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E44A18">
                        <w:rPr>
                          <w:rFonts w:ascii="Cambria" w:hAnsi="Cambria" w:cs="Cambria"/>
                          <w:sz w:val="32"/>
                        </w:rPr>
                        <w:t>Горечи стимулируют аппетит и регулируют работу пищеварения, а витамин Е в листьях, собранных весной, стимулирует процессы омоложения. </w:t>
                      </w:r>
                      <w:r w:rsidR="006D3519" w:rsidRPr="00A54D9C">
                        <w:rPr>
                          <w:rFonts w:ascii="Cambria" w:hAnsi="Cambria" w:cs="Cambria"/>
                          <w:sz w:val="32"/>
                        </w:rPr>
                        <w:t xml:space="preserve">(Подробнее </w:t>
                      </w:r>
                      <w:hyperlink r:id="rId11" w:history="1">
                        <w:proofErr w:type="gramStart"/>
                        <w:r w:rsidR="000E4004" w:rsidRPr="00A54D9C">
                          <w:rPr>
                            <w:rStyle w:val="a8"/>
                            <w:rFonts w:ascii="Cambria" w:hAnsi="Cambria" w:cs="Cambria"/>
                            <w:color w:val="auto"/>
                            <w:sz w:val="32"/>
                          </w:rPr>
                          <w:t>https://www.kp.ru/putevoditel/zdorove/listya-berezy/</w:t>
                        </w:r>
                      </w:hyperlink>
                      <w:r w:rsidR="000E4004" w:rsidRPr="00A54D9C">
                        <w:rPr>
                          <w:rFonts w:ascii="Cambria" w:hAnsi="Cambria" w:cs="Cambria"/>
                          <w:sz w:val="32"/>
                        </w:rPr>
                        <w:t xml:space="preserve"> </w:t>
                      </w:r>
                      <w:r w:rsidR="006D3519" w:rsidRPr="00A54D9C">
                        <w:rPr>
                          <w:rFonts w:ascii="Cambria" w:hAnsi="Cambria" w:cs="Cambria"/>
                          <w:sz w:val="32"/>
                        </w:rPr>
                        <w:t>)</w:t>
                      </w:r>
                      <w:proofErr w:type="gramEnd"/>
                    </w:p>
                    <w:p w:rsidR="007169C2" w:rsidRPr="00A54D9C" w:rsidRDefault="007169C2" w:rsidP="007169C2">
                      <w:pPr>
                        <w:ind w:firstLine="709"/>
                        <w:jc w:val="center"/>
                        <w:rPr>
                          <w:rFonts w:ascii="Cambria" w:hAnsi="Cambria" w:cs="Cambria"/>
                          <w:b/>
                          <w:sz w:val="36"/>
                        </w:rPr>
                      </w:pPr>
                      <w:r w:rsidRPr="00A54D9C">
                        <w:rPr>
                          <w:rFonts w:ascii="Cambria" w:hAnsi="Cambria" w:cs="Cambria"/>
                          <w:b/>
                          <w:sz w:val="36"/>
                        </w:rPr>
                        <w:t>Березовые почки</w:t>
                      </w:r>
                    </w:p>
                    <w:p w:rsidR="007169C2" w:rsidRPr="00A54D9C" w:rsidRDefault="007169C2" w:rsidP="00F75625">
                      <w:pPr>
                        <w:spacing w:after="0"/>
                        <w:ind w:left="3540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Лечение березовыми почками известно практически всем народам мира. До сих пор многие малые народы используют шаманский рецепт настоя из почек березы и молока для лечения гнойного бронхита.</w:t>
                      </w:r>
                    </w:p>
                    <w:p w:rsidR="007169C2" w:rsidRPr="00A54D9C" w:rsidRDefault="007169C2" w:rsidP="00F75625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A54D9C">
                        <w:rPr>
                          <w:rFonts w:ascii="Cambria" w:hAnsi="Cambria" w:cs="Cambria"/>
                          <w:sz w:val="32"/>
                        </w:rPr>
                        <w:t xml:space="preserve">На территории современной Европы березовые почки использовали в качестве потогонного, мочегонного и желчегонного средства. В китайской медицине распространено лечение березовыми почками нефритов. В Тибете это </w:t>
                      </w:r>
                      <w:proofErr w:type="spellStart"/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противоожеговое</w:t>
                      </w:r>
                      <w:proofErr w:type="spellEnd"/>
                      <w:r w:rsidRPr="00A54D9C">
                        <w:rPr>
                          <w:rFonts w:ascii="Cambria" w:hAnsi="Cambria" w:cs="Cambria"/>
                          <w:sz w:val="32"/>
                        </w:rPr>
                        <w:t xml:space="preserve"> и ранозаживляющее лекарство при гнойных ранах.</w:t>
                      </w:r>
                    </w:p>
                    <w:p w:rsidR="007169C2" w:rsidRPr="00A54D9C" w:rsidRDefault="007169C2" w:rsidP="00F75625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В общем смысле, восточная медицина трактует березовые почки как </w:t>
                      </w:r>
                      <w:r w:rsidRPr="00A54D9C">
                        <w:rPr>
                          <w:rFonts w:ascii="Cambria" w:hAnsi="Cambria" w:cs="Cambria"/>
                          <w:b/>
                          <w:bCs/>
                          <w:sz w:val="32"/>
                        </w:rPr>
                        <w:t>универсальный способ гармонизации полых органов человека: кишок, желчного и мочевого пузыря, а также нормализации деятельности эндокринной системы: щитовидной и поджелудочной желез</w:t>
                      </w:r>
                      <w:r w:rsidR="00F52F00" w:rsidRPr="00A54D9C">
                        <w:rPr>
                          <w:rFonts w:ascii="Cambria" w:hAnsi="Cambria" w:cs="Cambria"/>
                          <w:b/>
                          <w:bCs/>
                          <w:sz w:val="32"/>
                        </w:rPr>
                        <w:t xml:space="preserve"> и т.д.</w:t>
                      </w:r>
                    </w:p>
                    <w:p w:rsidR="007169C2" w:rsidRPr="00A54D9C" w:rsidRDefault="007169C2" w:rsidP="00F75625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Наука подтвердила ряд свойств почек березы, выявленных в народной медицине опытным путем. </w:t>
                      </w:r>
                      <w:r w:rsidRPr="00A54D9C">
                        <w:rPr>
                          <w:rFonts w:ascii="Cambria" w:hAnsi="Cambria" w:cs="Cambria"/>
                          <w:b/>
                          <w:bCs/>
                          <w:sz w:val="32"/>
                        </w:rPr>
                        <w:t xml:space="preserve">Березовые почки — противовоспалительное, </w:t>
                      </w:r>
                      <w:proofErr w:type="spellStart"/>
                      <w:r w:rsidRPr="00A54D9C">
                        <w:rPr>
                          <w:rFonts w:ascii="Cambria" w:hAnsi="Cambria" w:cs="Cambria"/>
                          <w:b/>
                          <w:bCs/>
                          <w:sz w:val="32"/>
                        </w:rPr>
                        <w:t>противоотечное</w:t>
                      </w:r>
                      <w:proofErr w:type="spellEnd"/>
                      <w:r w:rsidRPr="00A54D9C">
                        <w:rPr>
                          <w:rFonts w:ascii="Cambria" w:hAnsi="Cambria" w:cs="Cambria"/>
                          <w:b/>
                          <w:bCs/>
                          <w:sz w:val="32"/>
                        </w:rPr>
                        <w:t>, мочегонное, желчегонное средство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>.</w:t>
                      </w:r>
                    </w:p>
                    <w:p w:rsidR="001F13A3" w:rsidRPr="00A54D9C" w:rsidRDefault="007169C2" w:rsidP="00F75625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A54D9C">
                        <w:rPr>
                          <w:rFonts w:ascii="Cambria" w:hAnsi="Cambria" w:cs="Cambria"/>
                          <w:sz w:val="32"/>
                        </w:rPr>
                        <w:t xml:space="preserve">Березовые почки проявляют противомикробную активность против большого количества штаммов стафилококков </w:t>
                      </w:r>
                      <w:proofErr w:type="spellStart"/>
                      <w:r w:rsidRPr="00A54D9C">
                        <w:rPr>
                          <w:rFonts w:ascii="Cambria" w:hAnsi="Cambria" w:cs="Cambria"/>
                          <w:sz w:val="32"/>
                        </w:rPr>
                        <w:t>антибиотикоустойчивой</w:t>
                      </w:r>
                      <w:proofErr w:type="spellEnd"/>
                      <w:r w:rsidRPr="00A54D9C">
                        <w:rPr>
                          <w:rFonts w:ascii="Cambria" w:hAnsi="Cambria" w:cs="Cambria"/>
                          <w:sz w:val="32"/>
                        </w:rPr>
                        <w:t xml:space="preserve"> формы, среди которых возбудители перитонита, фурункулеза, флегмоны и т.д. Пагубно влияют на аскарид и остриц, дезинфицируют полость желудка.</w:t>
                      </w:r>
                      <w:r w:rsidR="00F75625" w:rsidRPr="00A54D9C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519" w:rsidRPr="006D3519">
        <w:t xml:space="preserve"> </w:t>
      </w:r>
    </w:p>
    <w:p w:rsidR="00F52F00" w:rsidRDefault="00A23C8D" w:rsidP="006A5168">
      <w:r w:rsidRPr="00A23C8D">
        <w:rPr>
          <w:noProof/>
          <w:lang w:eastAsia="ru-RU"/>
          <w14:textFill>
            <w14:solidFill>
              <w14:srgbClr w14:val="000000">
                <w14:alpha w14:val="17000"/>
              </w14:srgbClr>
            </w14:solidFill>
          </w14:textFill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8302588</wp:posOffset>
            </wp:positionV>
            <wp:extent cx="1586230" cy="1341907"/>
            <wp:effectExtent l="0" t="0" r="0" b="0"/>
            <wp:wrapNone/>
            <wp:docPr id="5" name="Рисунок 5" descr="https://s1.stc.all.kpcdn.net/putevoditel/projectid_103889/images/tild3361-3137-4366-a462-353966326531__20191010_gaf_u40_2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1.stc.all.kpcdn.net/putevoditel/projectid_103889/images/tild3361-3137-4366-a462-353966326531__20191010_gaf_u40_28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34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F0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8475BF" wp14:editId="28A608E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047740" cy="8672830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67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00" w:rsidRPr="00A23C8D" w:rsidRDefault="00F52F00" w:rsidP="00A23C8D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</w:rPr>
                              <w:t>Водный настой или отвар из березовых почек приносит пользу:</w:t>
                            </w:r>
                          </w:p>
                          <w:p w:rsidR="00F52F00" w:rsidRPr="00A23C8D" w:rsidRDefault="00F52F00" w:rsidP="00A23C8D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при болезнях печени и желчевыводящей системы как желчегонное и противовоспалительное средство;</w:t>
                            </w:r>
                          </w:p>
                          <w:p w:rsidR="00F52F00" w:rsidRPr="00A23C8D" w:rsidRDefault="00F52F00" w:rsidP="00A23C8D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как противовирусный, отхаркивающий препарат при бронхитах и трахеитах;</w:t>
                            </w:r>
                          </w:p>
                          <w:p w:rsidR="00F52F00" w:rsidRPr="00A23C8D" w:rsidRDefault="00F52F00" w:rsidP="00A23C8D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при отоларингологических и стоматологических заболеваниях (настой применяется для полосканий и аппликаций);</w:t>
                            </w:r>
                          </w:p>
                          <w:p w:rsidR="00F52F00" w:rsidRPr="00A23C8D" w:rsidRDefault="00F52F00" w:rsidP="00A23C8D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для лечения воспалительных и гнойных заболеваний желудка, язвенной болезни, гастрита. В качестве профилактики подходят для улучшения обмена веществ и нормализации пищеварения;</w:t>
                            </w:r>
                          </w:p>
                          <w:p w:rsidR="00F52F00" w:rsidRPr="00A23C8D" w:rsidRDefault="00F52F00" w:rsidP="00A23C8D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в виде мочегонного средства для снятия отеков, включая отечность сердечного происхождения.</w:t>
                            </w:r>
                          </w:p>
                          <w:p w:rsidR="00F52F00" w:rsidRPr="00A23C8D" w:rsidRDefault="00F52F00" w:rsidP="00A23C8D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Настой используют также для заживления пролежней, ссадин, плохо заживающих ран</w:t>
                            </w:r>
                            <w:r w:rsidR="00F07560"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.</w:t>
                            </w:r>
                          </w:p>
                          <w:p w:rsidR="00F07560" w:rsidRPr="00A23C8D" w:rsidRDefault="00F52F00" w:rsidP="00A23C8D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Березовые почки входят в состав сборов для похудения и сохранения стройной фигуры. Они выводят лишнюю жидкость, очищают организм, нормализуют деятельность ЖКТ, улучшают обмен веществ.</w:t>
                            </w:r>
                            <w:r w:rsidR="00795516"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F07560" w:rsidRPr="00A23C8D" w:rsidRDefault="00F07560" w:rsidP="00A23C8D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Березовые почки хорошо зарекомендовали себя в виде противовоспалительного и ранозаживляющего средства при угрях, прыщах и раздраженной коже. Крайне эффективны, т. к. имеют дезинфицирующие и </w:t>
                            </w:r>
                            <w:proofErr w:type="spellStart"/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антигнилостные</w:t>
                            </w:r>
                            <w:proofErr w:type="spellEnd"/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 xml:space="preserve"> свойства. Тонизируют, питают кожу, разглаживают морщины.</w:t>
                            </w:r>
                          </w:p>
                          <w:p w:rsidR="00F07560" w:rsidRPr="00A23C8D" w:rsidRDefault="00F07560" w:rsidP="00A23C8D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Интенсивно используются березовые почки для роста и укрепления волос. Применяются в качестве ополаскивающего настоя после мытья, входят в маски для стимуляции роста.</w:t>
                            </w:r>
                          </w:p>
                          <w:p w:rsidR="00F07560" w:rsidRPr="00A23C8D" w:rsidRDefault="00F07560" w:rsidP="00A23C8D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  <w:t>С настоем березовых почек принимают общеоздоровительные и тонизирующие ванны. (По</w:t>
                            </w:r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дробнее </w:t>
                            </w:r>
                            <w:hyperlink r:id="rId13" w:history="1">
                              <w:r w:rsidRPr="00A23C8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https://liktravy.ua/ru/useful/encyclopedia-of-herbs/berezovi-brunky</w:t>
                              </w:r>
                            </w:hyperlink>
                            <w:r w:rsidRPr="00A23C8D">
                              <w:rPr>
                                <w:rFonts w:ascii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95516" w:rsidRPr="00A23C8D" w:rsidRDefault="00795516" w:rsidP="00A23C8D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95516" w:rsidRPr="00A23C8D" w:rsidRDefault="00795516" w:rsidP="00795516">
                            <w:pPr>
                              <w:ind w:firstLine="709"/>
                              <w:jc w:val="center"/>
                              <w:rPr>
                                <w:noProof/>
                                <w:lang w:eastAsia="ru-RU"/>
                                <w14:textFill>
                                  <w14:solidFill>
                                    <w14:srgbClr w14:val="000000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F52F00" w:rsidRPr="00A23C8D" w:rsidRDefault="00F52F00" w:rsidP="00795516">
                            <w:pPr>
                              <w:ind w:firstLine="709"/>
                              <w:jc w:val="center"/>
                              <w:rPr>
                                <w:rFonts w:ascii="Cambria" w:hAnsi="Cambria" w:cs="Cambria"/>
                                <w:sz w:val="32"/>
                                <w14:textFill>
                                  <w14:solidFill>
                                    <w14:srgbClr w14:val="000000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75BF" id="_x0000_s1029" type="#_x0000_t202" style="position:absolute;margin-left:425pt;margin-top:.45pt;width:476.2pt;height:682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" stroked="f">
                <v:textbox>
                  <w:txbxContent>
                    <w:p w:rsidR="00F52F00" w:rsidRPr="00A23C8D" w:rsidRDefault="00F52F00" w:rsidP="00A23C8D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</w:rPr>
                        <w:t>Водный настой или отвар из березовых почек приносит пользу:</w:t>
                      </w:r>
                    </w:p>
                    <w:p w:rsidR="00F52F00" w:rsidRPr="00A23C8D" w:rsidRDefault="00F52F00" w:rsidP="00A23C8D">
                      <w:pPr>
                        <w:pStyle w:val="aa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при болезнях печени и желчевыводящей системы как желчегонное и противовоспалительное средство;</w:t>
                      </w:r>
                    </w:p>
                    <w:p w:rsidR="00F52F00" w:rsidRPr="00A23C8D" w:rsidRDefault="00F52F00" w:rsidP="00A23C8D">
                      <w:pPr>
                        <w:pStyle w:val="aa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как противовирусный, отхаркивающий препарат при бронхитах и трахеитах;</w:t>
                      </w:r>
                    </w:p>
                    <w:p w:rsidR="00F52F00" w:rsidRPr="00A23C8D" w:rsidRDefault="00F52F00" w:rsidP="00A23C8D">
                      <w:pPr>
                        <w:pStyle w:val="aa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при отоларингологических и стоматологических заболеваниях (настой применяется для полосканий и аппликаций);</w:t>
                      </w:r>
                    </w:p>
                    <w:p w:rsidR="00F52F00" w:rsidRPr="00A23C8D" w:rsidRDefault="00F52F00" w:rsidP="00A23C8D">
                      <w:pPr>
                        <w:pStyle w:val="aa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для лечения воспалительных и гнойных заболеваний желудка, язвенной болезни, гастрита. В качестве профилактики подходят для улучшения обмена веществ и нормализации пищеварения;</w:t>
                      </w:r>
                    </w:p>
                    <w:p w:rsidR="00F52F00" w:rsidRPr="00A23C8D" w:rsidRDefault="00F52F00" w:rsidP="00A23C8D">
                      <w:pPr>
                        <w:pStyle w:val="aa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в виде мочегонного средства для снятия отеков, включая отечность сердечного происхождения.</w:t>
                      </w:r>
                    </w:p>
                    <w:p w:rsidR="00F52F00" w:rsidRPr="00A23C8D" w:rsidRDefault="00F52F00" w:rsidP="00A23C8D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Настой используют также для заживления пролежней, ссадин, плохо заживающих ран</w:t>
                      </w:r>
                      <w:r w:rsidR="00F07560"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.</w:t>
                      </w:r>
                    </w:p>
                    <w:p w:rsidR="00F07560" w:rsidRPr="00A23C8D" w:rsidRDefault="00F52F00" w:rsidP="00A23C8D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Березовые почки входят в состав сборов для похудения и сохранения стройной фигуры. Они выводят лишнюю жидкость, очищают организм, нормализуют деятельность ЖКТ, улучшают обмен веществ.</w:t>
                      </w:r>
                      <w:r w:rsidR="00795516"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F07560" w:rsidRPr="00A23C8D" w:rsidRDefault="00F07560" w:rsidP="00A23C8D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Березовые почки хорошо зарекомендовали себя в виде противовоспалительного и ранозаживляющего средства при угрях, прыщах и раздраженной коже. Крайне эффективны, т. к. имеют дезинфицирующие и </w:t>
                      </w:r>
                      <w:proofErr w:type="spellStart"/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антигнилостные</w:t>
                      </w:r>
                      <w:proofErr w:type="spellEnd"/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 xml:space="preserve"> свойства. Тонизируют, питают кожу, разглаживают морщины.</w:t>
                      </w:r>
                    </w:p>
                    <w:p w:rsidR="00F07560" w:rsidRPr="00A23C8D" w:rsidRDefault="00F07560" w:rsidP="00A23C8D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Интенсивно используются березовые почки для роста и укрепления волос. Применяются в качестве ополаскивающего настоя после мытья, входят в маски для стимуляции роста.</w:t>
                      </w:r>
                    </w:p>
                    <w:p w:rsidR="00F07560" w:rsidRPr="00A23C8D" w:rsidRDefault="00F07560" w:rsidP="00A23C8D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  <w:t>С настоем березовых почек принимают общеоздоровительные и тонизирующие ванны. (По</w:t>
                      </w:r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дробнее </w:t>
                      </w:r>
                      <w:hyperlink r:id="rId14" w:history="1">
                        <w:r w:rsidRPr="00A23C8D">
                          <w:rPr>
                            <w:color w:val="000000" w:themeColor="text1"/>
                            <w:sz w:val="28"/>
                            <w:szCs w:val="28"/>
                          </w:rPr>
                          <w:t>https://liktravy.ua/ru/useful/encyclopedia-of-herbs/berezovi-brunky</w:t>
                        </w:r>
                      </w:hyperlink>
                      <w:r w:rsidRPr="00A23C8D">
                        <w:rPr>
                          <w:rFonts w:ascii="Cambria" w:hAnsi="Cambria" w:cs="Cambr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795516" w:rsidRPr="00A23C8D" w:rsidRDefault="00795516" w:rsidP="00A23C8D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color w:val="000000" w:themeColor="text1"/>
                          <w:sz w:val="32"/>
                        </w:rPr>
                      </w:pPr>
                    </w:p>
                    <w:p w:rsidR="00795516" w:rsidRPr="00A23C8D" w:rsidRDefault="00795516" w:rsidP="00795516">
                      <w:pPr>
                        <w:ind w:firstLine="709"/>
                        <w:jc w:val="center"/>
                        <w:rPr>
                          <w:noProof/>
                          <w:lang w:eastAsia="ru-RU"/>
                          <w14:textFill>
                            <w14:solidFill>
                              <w14:srgbClr w14:val="000000">
                                <w14:alpha w14:val="17000"/>
                              </w14:srgbClr>
                            </w14:solidFill>
                          </w14:textFill>
                        </w:rPr>
                      </w:pPr>
                    </w:p>
                    <w:p w:rsidR="00F52F00" w:rsidRPr="00A23C8D" w:rsidRDefault="00F52F00" w:rsidP="00795516">
                      <w:pPr>
                        <w:ind w:firstLine="709"/>
                        <w:jc w:val="center"/>
                        <w:rPr>
                          <w:rFonts w:ascii="Cambria" w:hAnsi="Cambria" w:cs="Cambria"/>
                          <w:sz w:val="32"/>
                          <w14:textFill>
                            <w14:solidFill>
                              <w14:srgbClr w14:val="000000">
                                <w14:alpha w14:val="17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69C2" w:rsidRPr="006A5168" w:rsidRDefault="00EB0438" w:rsidP="006A516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43FD" wp14:editId="20FC3487">
                <wp:simplePos x="0" y="0"/>
                <wp:positionH relativeFrom="margin">
                  <wp:align>right</wp:align>
                </wp:positionH>
                <wp:positionV relativeFrom="paragraph">
                  <wp:posOffset>335</wp:posOffset>
                </wp:positionV>
                <wp:extent cx="6047740" cy="9507071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950707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004" w:rsidRPr="00A54D9C" w:rsidRDefault="000E4004" w:rsidP="000E4004">
                            <w:pPr>
                              <w:ind w:firstLine="709"/>
                              <w:jc w:val="center"/>
                              <w:rPr>
                                <w:rFonts w:ascii="Cambria" w:hAnsi="Cambria" w:cs="Cambria"/>
                                <w:b/>
                                <w:sz w:val="36"/>
                                <w14:textFill>
                                  <w14:solidFill>
                                    <w14:srgbClr w14:val="000000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54D9C">
                              <w:rPr>
                                <w:rFonts w:ascii="Cambria" w:hAnsi="Cambria" w:cs="Cambria"/>
                                <w:b/>
                                <w:sz w:val="36"/>
                                <w14:textFill>
                                  <w14:solidFill>
                                    <w14:srgbClr w14:val="000000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  <w:t>Березовая чага</w:t>
                            </w:r>
                          </w:p>
                          <w:p w:rsidR="009C7E7D" w:rsidRDefault="000E4004" w:rsidP="00EB0438">
                            <w:pPr>
                              <w:spacing w:after="0"/>
                              <w:ind w:left="2832" w:firstLine="708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Чага – мощнейшее </w:t>
                            </w:r>
                            <w:proofErr w:type="gramStart"/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>средство,</w:t>
                            </w:r>
                            <w:r w:rsidR="00EB0438">
                              <w:rPr>
                                <w:rFonts w:ascii="Cambria" w:hAnsi="Cambria" w:cs="Cambria"/>
                                <w:sz w:val="32"/>
                              </w:rPr>
                              <w:br/>
                              <w:t xml:space="preserve">   </w:t>
                            </w:r>
                            <w:proofErr w:type="gramEnd"/>
                            <w:r w:rsidR="00EB0438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     </w:t>
                            </w: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впитавшее жизненную силу деревьев. </w:t>
                            </w:r>
                            <w:r w:rsidR="00EB0438">
                              <w:rPr>
                                <w:rFonts w:ascii="Cambria" w:hAnsi="Cambria" w:cs="Cambria"/>
                                <w:sz w:val="32"/>
                              </w:rPr>
                              <w:br/>
                              <w:t xml:space="preserve">         </w:t>
                            </w: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Целебные свойства березового гриба </w:t>
                            </w:r>
                            <w:r w:rsidR="00EB0438">
                              <w:rPr>
                                <w:rFonts w:ascii="Cambria" w:hAnsi="Cambria" w:cs="Cambria"/>
                                <w:sz w:val="32"/>
                              </w:rPr>
                              <w:br/>
                              <w:t xml:space="preserve">         </w:t>
                            </w: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объясняются его уникальным </w:t>
                            </w:r>
                            <w:r w:rsidR="00EB0438">
                              <w:rPr>
                                <w:rFonts w:ascii="Cambria" w:hAnsi="Cambria" w:cs="Cambria"/>
                                <w:sz w:val="32"/>
                              </w:rPr>
                              <w:br/>
                              <w:t xml:space="preserve">         </w:t>
                            </w: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составом, в который входит едва ли не </w:t>
                            </w:r>
                            <w:r w:rsidR="00EB0438">
                              <w:rPr>
                                <w:rFonts w:ascii="Cambria" w:hAnsi="Cambria" w:cs="Cambria"/>
                                <w:sz w:val="32"/>
                              </w:rPr>
                              <w:br/>
                              <w:t xml:space="preserve">         </w:t>
                            </w: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>все элементы таблицы Менделеева.</w:t>
                            </w:r>
                          </w:p>
                          <w:p w:rsidR="000E4004" w:rsidRPr="00A54D9C" w:rsidRDefault="000E4004" w:rsidP="00A54D9C">
                            <w:pPr>
                              <w:spacing w:after="0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При этом ученые до сих пор изучают его компоненты.</w:t>
                            </w:r>
                          </w:p>
                          <w:p w:rsidR="000E4004" w:rsidRPr="00A54D9C" w:rsidRDefault="000E4004" w:rsidP="00A54D9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Подаренная березой чаге </w:t>
                            </w:r>
                            <w:proofErr w:type="spellStart"/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>бетулиновая</w:t>
                            </w:r>
                            <w:proofErr w:type="spellEnd"/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кислота богата широким спектром полезных свойств и обладает противоопухолевым эффектом.</w:t>
                            </w:r>
                          </w:p>
                          <w:p w:rsidR="00895F36" w:rsidRPr="00A54D9C" w:rsidRDefault="000E4004" w:rsidP="00A54D9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>Магний нормализует артериальное давление, работу миокарда и в комплексе с калием улучшает проходимость сигналов в нервной системе. Соли калия и натрия поддерживают оптимальный уровень водно-солевого баланса и кислорода в клетках тканей и органов. Железо активизирует выработку гемоглобина. Мощнейший природный антиоксидант – цинк – замедляет процессы старения. Марганец регулирует всасывание железа в слизистую желудочно-кишечного</w:t>
                            </w:r>
                            <w:r w:rsidR="009C7E7D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</w:t>
                            </w: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>тракта, а</w:t>
                            </w:r>
                            <w:r w:rsidR="009C7E7D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 </w:t>
                            </w: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так</w:t>
                            </w:r>
                            <w:r w:rsidR="009C7E7D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же   уровень    глюкозы, холестерина</w:t>
                            </w:r>
                            <w:r w:rsidR="00895F36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</w:t>
                            </w:r>
                            <w:r w:rsidR="00895F36"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>и гормонов щитовидной железы, что снижает риск сахарного диабета, инсультов и инфарктов. Этот микроэлемент также укрепляет нер</w:t>
                            </w:r>
                            <w:r w:rsidR="00895F36"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>вную и репродуктивную систему.</w:t>
                            </w:r>
                          </w:p>
                          <w:p w:rsidR="00895F36" w:rsidRPr="00A54D9C" w:rsidRDefault="00895F36" w:rsidP="00A54D9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Богата чага и витаминами. </w:t>
                            </w:r>
                            <w:proofErr w:type="spellStart"/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>Ретинол</w:t>
                            </w:r>
                            <w:proofErr w:type="spellEnd"/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помогает сохранить зрение на долгие годы, фолиевая кислота необходима беременным женщинам, так как отвечает за формирование нервной системы плода. Витамин С восстанавливает защитные силы организма при ОРВИ и гриппе, укрепляя иммунитет. Токоферол участвует в обмене белковых соединений, углеводов и жиров. В чаге также содержится большая концентрацию витаминов группы В, необходимых для нормальной работы нервной системы и энергетического обмена.</w:t>
                            </w:r>
                          </w:p>
                          <w:p w:rsidR="00895F36" w:rsidRPr="00A54D9C" w:rsidRDefault="00895F36" w:rsidP="00A54D9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Cambria" w:hAnsi="Cambria" w:cs="Cambria"/>
                                <w:sz w:val="32"/>
                              </w:rPr>
                            </w:pPr>
                            <w:r w:rsidRPr="000E4004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Таким образом, березовый гриб при правильном применении бесценен для организма. </w:t>
                            </w:r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(Подробнее </w:t>
                            </w:r>
                            <w:hyperlink r:id="rId15" w:history="1">
                              <w:proofErr w:type="gramStart"/>
                              <w:r w:rsidRPr="00A54D9C">
                                <w:rPr>
                                  <w:sz w:val="32"/>
                                  <w:szCs w:val="32"/>
                                </w:rPr>
                                <w:t>https://www.kp.ru/putevoditel/zdorove/chaga/</w:t>
                              </w:r>
                            </w:hyperlink>
                            <w:r w:rsidRPr="00A54D9C">
                              <w:rPr>
                                <w:rFonts w:ascii="Cambria" w:hAnsi="Cambria" w:cs="Cambria"/>
                                <w:sz w:val="32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43FD" id="_x0000_s1030" type="#_x0000_t202" style="position:absolute;margin-left:425pt;margin-top:.05pt;width:476.2pt;height:748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" stroked="f">
                <v:fill opacity="54998f"/>
                <v:textbox>
                  <w:txbxContent>
                    <w:p w:rsidR="000E4004" w:rsidRPr="00A54D9C" w:rsidRDefault="000E4004" w:rsidP="000E4004">
                      <w:pPr>
                        <w:ind w:firstLine="709"/>
                        <w:jc w:val="center"/>
                        <w:rPr>
                          <w:rFonts w:ascii="Cambria" w:hAnsi="Cambria" w:cs="Cambria"/>
                          <w:b/>
                          <w:sz w:val="36"/>
                          <w14:textFill>
                            <w14:solidFill>
                              <w14:srgbClr w14:val="000000">
                                <w14:alpha w14:val="17000"/>
                              </w14:srgbClr>
                            </w14:solidFill>
                          </w14:textFill>
                        </w:rPr>
                      </w:pPr>
                      <w:r w:rsidRPr="00A54D9C">
                        <w:rPr>
                          <w:rFonts w:ascii="Cambria" w:hAnsi="Cambria" w:cs="Cambria"/>
                          <w:b/>
                          <w:sz w:val="36"/>
                          <w14:textFill>
                            <w14:solidFill>
                              <w14:srgbClr w14:val="000000">
                                <w14:alpha w14:val="17000"/>
                              </w14:srgbClr>
                            </w14:solidFill>
                          </w14:textFill>
                        </w:rPr>
                        <w:t>Березовая чага</w:t>
                      </w:r>
                    </w:p>
                    <w:p w:rsidR="009C7E7D" w:rsidRDefault="000E4004" w:rsidP="00EB0438">
                      <w:pPr>
                        <w:spacing w:after="0"/>
                        <w:ind w:left="2832" w:firstLine="708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Чага – мощнейшее </w:t>
                      </w:r>
                      <w:proofErr w:type="gramStart"/>
                      <w:r w:rsidRPr="000E4004">
                        <w:rPr>
                          <w:rFonts w:ascii="Cambria" w:hAnsi="Cambria" w:cs="Cambria"/>
                          <w:sz w:val="32"/>
                        </w:rPr>
                        <w:t>средство,</w:t>
                      </w:r>
                      <w:r w:rsidR="00EB0438">
                        <w:rPr>
                          <w:rFonts w:ascii="Cambria" w:hAnsi="Cambria" w:cs="Cambria"/>
                          <w:sz w:val="32"/>
                        </w:rPr>
                        <w:br/>
                        <w:t xml:space="preserve">   </w:t>
                      </w:r>
                      <w:proofErr w:type="gramEnd"/>
                      <w:r w:rsidR="00EB0438">
                        <w:rPr>
                          <w:rFonts w:ascii="Cambria" w:hAnsi="Cambria" w:cs="Cambria"/>
                          <w:sz w:val="32"/>
                        </w:rPr>
                        <w:t xml:space="preserve">      </w:t>
                      </w: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 впитавшее жизненную силу деревьев. </w:t>
                      </w:r>
                      <w:r w:rsidR="00EB0438">
                        <w:rPr>
                          <w:rFonts w:ascii="Cambria" w:hAnsi="Cambria" w:cs="Cambria"/>
                          <w:sz w:val="32"/>
                        </w:rPr>
                        <w:br/>
                        <w:t xml:space="preserve">         </w:t>
                      </w: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Целебные свойства березового гриба </w:t>
                      </w:r>
                      <w:r w:rsidR="00EB0438">
                        <w:rPr>
                          <w:rFonts w:ascii="Cambria" w:hAnsi="Cambria" w:cs="Cambria"/>
                          <w:sz w:val="32"/>
                        </w:rPr>
                        <w:br/>
                        <w:t xml:space="preserve">         </w:t>
                      </w: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объясняются его уникальным </w:t>
                      </w:r>
                      <w:r w:rsidR="00EB0438">
                        <w:rPr>
                          <w:rFonts w:ascii="Cambria" w:hAnsi="Cambria" w:cs="Cambria"/>
                          <w:sz w:val="32"/>
                        </w:rPr>
                        <w:br/>
                        <w:t xml:space="preserve">         </w:t>
                      </w: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составом, в который входит едва ли не </w:t>
                      </w:r>
                      <w:r w:rsidR="00EB0438">
                        <w:rPr>
                          <w:rFonts w:ascii="Cambria" w:hAnsi="Cambria" w:cs="Cambria"/>
                          <w:sz w:val="32"/>
                        </w:rPr>
                        <w:br/>
                        <w:t xml:space="preserve">         </w:t>
                      </w:r>
                      <w:r w:rsidRPr="000E4004">
                        <w:rPr>
                          <w:rFonts w:ascii="Cambria" w:hAnsi="Cambria" w:cs="Cambria"/>
                          <w:sz w:val="32"/>
                        </w:rPr>
                        <w:t>все элементы таблицы Менделеева.</w:t>
                      </w:r>
                    </w:p>
                    <w:p w:rsidR="000E4004" w:rsidRPr="00A54D9C" w:rsidRDefault="000E4004" w:rsidP="00A54D9C">
                      <w:pPr>
                        <w:spacing w:after="0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 При этом ученые до сих пор изучают его компоненты.</w:t>
                      </w:r>
                    </w:p>
                    <w:p w:rsidR="000E4004" w:rsidRPr="00A54D9C" w:rsidRDefault="000E4004" w:rsidP="00A54D9C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Подаренная березой чаге </w:t>
                      </w:r>
                      <w:proofErr w:type="spellStart"/>
                      <w:r w:rsidRPr="000E4004">
                        <w:rPr>
                          <w:rFonts w:ascii="Cambria" w:hAnsi="Cambria" w:cs="Cambria"/>
                          <w:sz w:val="32"/>
                        </w:rPr>
                        <w:t>бетулиновая</w:t>
                      </w:r>
                      <w:proofErr w:type="spellEnd"/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 кислота богата широким спектром полезных свойств и обладает противоопухолевым эффектом.</w:t>
                      </w:r>
                    </w:p>
                    <w:p w:rsidR="00895F36" w:rsidRPr="00A54D9C" w:rsidRDefault="000E4004" w:rsidP="00A54D9C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0E4004">
                        <w:rPr>
                          <w:rFonts w:ascii="Cambria" w:hAnsi="Cambria" w:cs="Cambria"/>
                          <w:sz w:val="32"/>
                        </w:rPr>
                        <w:t>Магний нормализует артериальное давление, работу миокарда и в комплексе с калием улучшает проходимость сигналов в нервной системе. Соли калия и натрия поддерживают оптимальный уровень водно-солевого баланса и кислорода в клетках тканей и органов. Железо активизирует выработку гемоглобина. Мощнейший природный антиоксидант – цинк – замедляет процессы старения. Марганец регулирует всасывание железа в слизистую желудочно-кишечного</w:t>
                      </w:r>
                      <w:r w:rsidR="009C7E7D" w:rsidRPr="00A54D9C">
                        <w:rPr>
                          <w:rFonts w:ascii="Cambria" w:hAnsi="Cambria" w:cs="Cambria"/>
                          <w:sz w:val="32"/>
                        </w:rPr>
                        <w:t xml:space="preserve"> </w:t>
                      </w:r>
                      <w:r w:rsidRPr="000E4004">
                        <w:rPr>
                          <w:rFonts w:ascii="Cambria" w:hAnsi="Cambria" w:cs="Cambria"/>
                          <w:sz w:val="32"/>
                        </w:rPr>
                        <w:t>тракта, а</w:t>
                      </w:r>
                      <w:r w:rsidR="009C7E7D" w:rsidRPr="00A54D9C">
                        <w:rPr>
                          <w:rFonts w:ascii="Cambria" w:hAnsi="Cambria" w:cs="Cambria"/>
                          <w:sz w:val="32"/>
                        </w:rPr>
                        <w:t xml:space="preserve">  </w:t>
                      </w: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 так</w:t>
                      </w:r>
                      <w:r w:rsidR="009C7E7D" w:rsidRPr="00A54D9C">
                        <w:rPr>
                          <w:rFonts w:ascii="Cambria" w:hAnsi="Cambria" w:cs="Cambria"/>
                          <w:sz w:val="32"/>
                        </w:rPr>
                        <w:t>же   уровень    глюкозы, холестерина</w:t>
                      </w:r>
                      <w:r w:rsidR="00895F36" w:rsidRPr="00A54D9C">
                        <w:rPr>
                          <w:rFonts w:ascii="Cambria" w:hAnsi="Cambria" w:cs="Cambria"/>
                          <w:sz w:val="32"/>
                        </w:rPr>
                        <w:t xml:space="preserve"> </w:t>
                      </w:r>
                      <w:r w:rsidR="00895F36" w:rsidRPr="000E4004">
                        <w:rPr>
                          <w:rFonts w:ascii="Cambria" w:hAnsi="Cambria" w:cs="Cambria"/>
                          <w:sz w:val="32"/>
                        </w:rPr>
                        <w:t>и гормонов щитовидной железы, что снижает риск сахарного диабета, инсультов и инфарктов. Этот микроэлемент также укрепляет нер</w:t>
                      </w:r>
                      <w:r w:rsidR="00895F36" w:rsidRPr="00A54D9C">
                        <w:rPr>
                          <w:rFonts w:ascii="Cambria" w:hAnsi="Cambria" w:cs="Cambria"/>
                          <w:sz w:val="32"/>
                        </w:rPr>
                        <w:t>вную и репродуктивную систему.</w:t>
                      </w:r>
                    </w:p>
                    <w:p w:rsidR="00895F36" w:rsidRPr="00A54D9C" w:rsidRDefault="00895F36" w:rsidP="00A54D9C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Богата чага и витаминами. </w:t>
                      </w:r>
                      <w:proofErr w:type="spellStart"/>
                      <w:r w:rsidRPr="000E4004">
                        <w:rPr>
                          <w:rFonts w:ascii="Cambria" w:hAnsi="Cambria" w:cs="Cambria"/>
                          <w:sz w:val="32"/>
                        </w:rPr>
                        <w:t>Ретинол</w:t>
                      </w:r>
                      <w:proofErr w:type="spellEnd"/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 помогает сохранить зрение на долгие годы, фолиевая кислота необходима беременным женщинам, так как отвечает за формирование нервной системы плода. Витамин С восстанавливает защитные силы организма при ОРВИ и гриппе, укрепляя иммунитет. Токоферол участвует в обмене белковых соединений, углеводов и жиров. В чаге также содержится большая концентрацию витаминов группы В, необходимых для нормальной работы нервной системы и энергетического обмена.</w:t>
                      </w:r>
                    </w:p>
                    <w:p w:rsidR="00895F36" w:rsidRPr="00A54D9C" w:rsidRDefault="00895F36" w:rsidP="00A54D9C">
                      <w:pPr>
                        <w:spacing w:after="0"/>
                        <w:ind w:firstLine="709"/>
                        <w:jc w:val="both"/>
                        <w:rPr>
                          <w:rFonts w:ascii="Cambria" w:hAnsi="Cambria" w:cs="Cambria"/>
                          <w:sz w:val="32"/>
                        </w:rPr>
                      </w:pPr>
                      <w:r w:rsidRPr="000E4004">
                        <w:rPr>
                          <w:rFonts w:ascii="Cambria" w:hAnsi="Cambria" w:cs="Cambria"/>
                          <w:sz w:val="32"/>
                        </w:rPr>
                        <w:t xml:space="preserve">Таким образом, березовый гриб при правильном применении бесценен для организма. </w:t>
                      </w:r>
                      <w:r w:rsidRPr="00A54D9C">
                        <w:rPr>
                          <w:rFonts w:ascii="Cambria" w:hAnsi="Cambria" w:cs="Cambria"/>
                          <w:sz w:val="32"/>
                        </w:rPr>
                        <w:t xml:space="preserve">(Подробнее </w:t>
                      </w:r>
                      <w:hyperlink r:id="rId16" w:history="1">
                        <w:proofErr w:type="gramStart"/>
                        <w:r w:rsidRPr="00A54D9C">
                          <w:rPr>
                            <w:sz w:val="32"/>
                            <w:szCs w:val="32"/>
                          </w:rPr>
                          <w:t>https://www.kp.ru/putevoditel/zdorove/chaga/</w:t>
                        </w:r>
                      </w:hyperlink>
                      <w:r w:rsidRPr="00A54D9C">
                        <w:rPr>
                          <w:rFonts w:ascii="Cambria" w:hAnsi="Cambria" w:cs="Cambria"/>
                          <w:sz w:val="32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4D9C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1677270" wp14:editId="689DF66C">
            <wp:simplePos x="0" y="0"/>
            <wp:positionH relativeFrom="margin">
              <wp:align>left</wp:align>
            </wp:positionH>
            <wp:positionV relativeFrom="paragraph">
              <wp:posOffset>489548</wp:posOffset>
            </wp:positionV>
            <wp:extent cx="2029945" cy="1395095"/>
            <wp:effectExtent l="0" t="0" r="8890" b="0"/>
            <wp:wrapNone/>
            <wp:docPr id="10" name="Рисунок 10" descr="https://s1.stc.all.kpcdn.net/putevoditel/projectid_406014/images/tild3361-6134-4263-b531-336363643261__birch-494760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stc.all.kpcdn.net/putevoditel/projectid_406014/images/tild3361-6134-4263-b531-336363643261__birch-4947601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2"/>
                    <a:stretch/>
                  </pic:blipFill>
                  <pic:spPr bwMode="auto">
                    <a:xfrm>
                      <a:off x="0" y="0"/>
                      <a:ext cx="202994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C2" w:rsidRPr="006A51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D3" w:rsidRDefault="005448D3" w:rsidP="006A5168">
      <w:pPr>
        <w:spacing w:after="0" w:line="240" w:lineRule="auto"/>
      </w:pPr>
      <w:r>
        <w:separator/>
      </w:r>
    </w:p>
  </w:endnote>
  <w:endnote w:type="continuationSeparator" w:id="0">
    <w:p w:rsidR="005448D3" w:rsidRDefault="005448D3" w:rsidP="006A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B2" w:rsidRDefault="00A662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B2" w:rsidRDefault="00A662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B2" w:rsidRDefault="00A662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D3" w:rsidRDefault="005448D3" w:rsidP="006A5168">
      <w:pPr>
        <w:spacing w:after="0" w:line="240" w:lineRule="auto"/>
      </w:pPr>
      <w:r>
        <w:separator/>
      </w:r>
    </w:p>
  </w:footnote>
  <w:footnote w:type="continuationSeparator" w:id="0">
    <w:p w:rsidR="005448D3" w:rsidRDefault="005448D3" w:rsidP="006A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B2" w:rsidRDefault="00A662B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649251" o:spid="_x0000_s2050" type="#_x0000_t75" style="position:absolute;margin-left:0;margin-top:0;width:769.5pt;height:1104pt;z-index:-251657216;mso-position-horizontal:center;mso-position-horizontal-relative:margin;mso-position-vertical:center;mso-position-vertical-relative:margin" o:allowincell="f">
          <v:imagedata r:id="rId1" o:title="Фон Береза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B2" w:rsidRDefault="00A662B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649252" o:spid="_x0000_s2051" type="#_x0000_t75" style="position:absolute;margin-left:0;margin-top:0;width:769.5pt;height:1104pt;z-index:-251656192;mso-position-horizontal:center;mso-position-horizontal-relative:margin;mso-position-vertical:center;mso-position-vertical-relative:margin" o:allowincell="f">
          <v:imagedata r:id="rId1" o:title="Фон Береза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B2" w:rsidRDefault="00A662B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649250" o:spid="_x0000_s2049" type="#_x0000_t75" style="position:absolute;margin-left:0;margin-top:0;width:769.5pt;height:1104pt;z-index:-251658240;mso-position-horizontal:center;mso-position-horizontal-relative:margin;mso-position-vertical:center;mso-position-vertical-relative:margin" o:allowincell="f">
          <v:imagedata r:id="rId1" o:title="Фон Береза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71EF"/>
    <w:multiLevelType w:val="hybridMultilevel"/>
    <w:tmpl w:val="78C83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D713FC"/>
    <w:multiLevelType w:val="multilevel"/>
    <w:tmpl w:val="A2B8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4477"/>
    <w:multiLevelType w:val="hybridMultilevel"/>
    <w:tmpl w:val="B9CC4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F86EA8"/>
    <w:multiLevelType w:val="multilevel"/>
    <w:tmpl w:val="FA8A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68"/>
    <w:rsid w:val="000E4004"/>
    <w:rsid w:val="001F13A3"/>
    <w:rsid w:val="002C251A"/>
    <w:rsid w:val="002D5CCF"/>
    <w:rsid w:val="0030513E"/>
    <w:rsid w:val="003252BD"/>
    <w:rsid w:val="0035300A"/>
    <w:rsid w:val="005448D3"/>
    <w:rsid w:val="006A5168"/>
    <w:rsid w:val="006D3519"/>
    <w:rsid w:val="007169C2"/>
    <w:rsid w:val="00795516"/>
    <w:rsid w:val="007F72A1"/>
    <w:rsid w:val="00895F36"/>
    <w:rsid w:val="0091436B"/>
    <w:rsid w:val="00982923"/>
    <w:rsid w:val="009C7E7D"/>
    <w:rsid w:val="00A23C8D"/>
    <w:rsid w:val="00A54D9C"/>
    <w:rsid w:val="00A662B2"/>
    <w:rsid w:val="00B20C9B"/>
    <w:rsid w:val="00B20E4A"/>
    <w:rsid w:val="00C878AA"/>
    <w:rsid w:val="00CD75A4"/>
    <w:rsid w:val="00E44A18"/>
    <w:rsid w:val="00EB0438"/>
    <w:rsid w:val="00F07560"/>
    <w:rsid w:val="00F52F00"/>
    <w:rsid w:val="00F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007A2A1-5BE5-42F4-B0F4-3DDCFEC0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7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168"/>
  </w:style>
  <w:style w:type="paragraph" w:styleId="a5">
    <w:name w:val="footer"/>
    <w:basedOn w:val="a"/>
    <w:link w:val="a6"/>
    <w:uiPriority w:val="99"/>
    <w:unhideWhenUsed/>
    <w:rsid w:val="006A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168"/>
  </w:style>
  <w:style w:type="character" w:customStyle="1" w:styleId="30">
    <w:name w:val="Заголовок 3 Знак"/>
    <w:basedOn w:val="a0"/>
    <w:link w:val="3"/>
    <w:uiPriority w:val="9"/>
    <w:rsid w:val="007F7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7F72A1"/>
    <w:rPr>
      <w:b/>
      <w:bCs/>
    </w:rPr>
  </w:style>
  <w:style w:type="character" w:styleId="a8">
    <w:name w:val="Hyperlink"/>
    <w:basedOn w:val="a0"/>
    <w:uiPriority w:val="99"/>
    <w:unhideWhenUsed/>
    <w:rsid w:val="007F72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1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1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1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87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0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84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4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9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51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18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10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iktravy.ua/ru/useful/encyclopedia-of-herbs/berezovi-brunk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p.ru/putevoditel/zdorove/chaga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p.ru/putevoditel/zdorove/listya-berez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p.ru/putevoditel/zdorove/chaga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kp.ru/putevoditel/zdorove/listya-berezy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iktravy.ua/ru/useful/encyclopedia-of-herbs/berezovi-brunk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2020-11-23T15:13:00Z</dcterms:created>
  <dcterms:modified xsi:type="dcterms:W3CDTF">2020-11-24T13:41:00Z</dcterms:modified>
</cp:coreProperties>
</file>